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7A" w:rsidRDefault="00C1097A" w:rsidP="00C1097A">
      <w:pPr>
        <w:spacing w:after="0" w:line="240" w:lineRule="auto"/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</w:pPr>
      <w:r w:rsidRPr="00CD6C5E"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  <w:t>КОНСПЕКТЫ РАЗВЛЕЧЕНИЙ,ЭКОЛОГИЧЕСКИХ ПРАЗДНИКОВ</w:t>
      </w:r>
    </w:p>
    <w:p w:rsidR="00C1097A" w:rsidRDefault="00C1097A" w:rsidP="00C1097A">
      <w:pPr>
        <w:spacing w:after="0" w:line="240" w:lineRule="auto"/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</w:pPr>
      <w:r w:rsidRPr="00CD6C5E"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  <w:t xml:space="preserve"> И ЭКОЛОГИЧЕСКИХ АКЦИЙ</w:t>
      </w:r>
    </w:p>
    <w:p w:rsidR="00C1097A" w:rsidRDefault="00C1097A" w:rsidP="00C1097A">
      <w:pPr>
        <w:spacing w:after="0" w:line="240" w:lineRule="auto"/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</w:pPr>
      <w:r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  <w:t>СРЕДНЯЯ ГРУППА</w:t>
      </w:r>
    </w:p>
    <w:p w:rsidR="00C1097A" w:rsidRPr="00CD6C5E" w:rsidRDefault="00C1097A" w:rsidP="00C1097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8"/>
          <w:szCs w:val="28"/>
          <w:lang w:eastAsia="ru-RU"/>
        </w:rPr>
      </w:pPr>
      <w:r w:rsidRPr="00CD6C5E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28"/>
          <w:szCs w:val="28"/>
          <w:lang w:eastAsia="ru-RU"/>
        </w:rPr>
        <w:t>"Весенний праздник птиц".</w:t>
      </w:r>
    </w:p>
    <w:p w:rsidR="00C1097A" w:rsidRPr="00CD6C5E" w:rsidRDefault="00C1097A" w:rsidP="00C1097A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943634" w:themeColor="accent2" w:themeShade="BF"/>
          <w:sz w:val="28"/>
          <w:szCs w:val="28"/>
          <w:lang w:eastAsia="ru-RU"/>
        </w:rPr>
      </w:pPr>
      <w:r w:rsidRPr="00CD6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занятия: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продолжать закреплять знания детей о природе.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обобщить знания детей о перелетных птицах, их повадках, образе жизни;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развивать у детей познавательный интерес к жизни пернатых друзей.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закрепить умение выразительно читать стихотворения.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учить понимать образный смысл загадок.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Воспитательные: </w:t>
      </w:r>
    </w:p>
    <w:p w:rsidR="00C1097A" w:rsidRPr="00641F46" w:rsidRDefault="00C1097A" w:rsidP="00C109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чувство любви к родной природе; </w:t>
      </w:r>
    </w:p>
    <w:p w:rsidR="00C1097A" w:rsidRPr="00641F46" w:rsidRDefault="00C1097A" w:rsidP="00C109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доброе, бережное отношение к пернатым друзьям. </w:t>
      </w:r>
    </w:p>
    <w:p w:rsidR="00C1097A" w:rsidRPr="00641F46" w:rsidRDefault="00C1097A" w:rsidP="00C109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любознательность, сочувствие; </w:t>
      </w:r>
    </w:p>
    <w:p w:rsidR="00C1097A" w:rsidRPr="00641F46" w:rsidRDefault="00C1097A" w:rsidP="00C109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фольклер, воспитывать любовь к песенкам, закличкам, частушкам.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Развивающая: </w:t>
      </w:r>
    </w:p>
    <w:p w:rsidR="00C1097A" w:rsidRPr="00641F46" w:rsidRDefault="00C1097A" w:rsidP="00C109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интерес к жизни пернатых; </w:t>
      </w:r>
    </w:p>
    <w:p w:rsidR="00C1097A" w:rsidRPr="00641F46" w:rsidRDefault="00C1097A" w:rsidP="00C109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слуховое и зрительное внимание, мышление; </w:t>
      </w:r>
    </w:p>
    <w:p w:rsidR="00C1097A" w:rsidRPr="00641F46" w:rsidRDefault="00C1097A" w:rsidP="00C109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речь детей, обогащать их словарь; </w:t>
      </w:r>
    </w:p>
    <w:p w:rsidR="00C1097A" w:rsidRPr="00641F46" w:rsidRDefault="00C1097A" w:rsidP="00C109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связную речь; </w:t>
      </w:r>
    </w:p>
    <w:p w:rsidR="00C1097A" w:rsidRPr="00641F46" w:rsidRDefault="00C1097A" w:rsidP="00C1097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 давать полные ответы на вопросы воспитателя.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Активизировать словарь: "гнездо", "щебечут", "перелетные", "зимующие", "стрекочут".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h.gjdgxs"/>
      <w:bookmarkEnd w:id="0"/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работа: </w:t>
      </w:r>
    </w:p>
    <w:p w:rsidR="00C1097A" w:rsidRPr="00641F46" w:rsidRDefault="00C1097A" w:rsidP="00C109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беседы на темы: "Перелетные птицы", "Наши пернатые друзья", "Что было бы, если бы не было птиц" и др. </w:t>
      </w:r>
    </w:p>
    <w:p w:rsidR="00C1097A" w:rsidRPr="00641F46" w:rsidRDefault="00C1097A" w:rsidP="00C109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рассматривание иллюстраций, репродукций картин на весеннюю тему. </w:t>
      </w:r>
    </w:p>
    <w:p w:rsidR="00C1097A" w:rsidRPr="00641F46" w:rsidRDefault="00C1097A" w:rsidP="00C109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художественной литературы С. Городецкий "Как птицы учились строить гнезда", А.Шевченко "Гнезда", Т.Нужина "Ласточка", "Воробьи", чтение русских народных песенок, закличек на весеннюю тематику. </w:t>
      </w:r>
    </w:p>
    <w:p w:rsidR="00C1097A" w:rsidRPr="00641F46" w:rsidRDefault="00C1097A" w:rsidP="00C109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загадывание загадок про животных, птиц, времена года. </w:t>
      </w:r>
    </w:p>
    <w:p w:rsidR="00C1097A" w:rsidRPr="00641F46" w:rsidRDefault="00C1097A" w:rsidP="00C109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прослушивание аудиокассет "Голоса природы", "Природа, птицы и природа", "Звуки окружающего мира". </w:t>
      </w:r>
    </w:p>
    <w:p w:rsidR="00C1097A" w:rsidRPr="00641F46" w:rsidRDefault="00C1097A" w:rsidP="00C1097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 подвижные игры: "Совушка-сова", "Когда это бывает", "Покажи без слов", "Огородник и воробей", "Зимующие и перелетные птицы", "Пчелки и ласточки", "Воробышек’’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Птичьих гнезд не разорять,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Зимою птицам помогать, </w:t>
      </w:r>
    </w:p>
    <w:p w:rsidR="00C1097A" w:rsidRPr="00CD6C5E" w:rsidRDefault="00C1097A" w:rsidP="00C1097A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D6C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Их жалеть оберегать</w:t>
      </w:r>
    </w:p>
    <w:p w:rsidR="00C1097A" w:rsidRPr="00641F46" w:rsidRDefault="00C1097A" w:rsidP="00C1097A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C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Материал к занятию</w:t>
      </w:r>
      <w:r w:rsidRPr="00641F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C1097A" w:rsidRPr="00641F46" w:rsidRDefault="00C1097A" w:rsidP="00C109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костюмы птиц для детей, костюм "Весны" для взрослого; </w:t>
      </w:r>
    </w:p>
    <w:p w:rsidR="00C1097A" w:rsidRPr="00641F46" w:rsidRDefault="00C1097A" w:rsidP="00C109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звуковая фонограмма "Звуки окружающего мира"; </w:t>
      </w:r>
    </w:p>
    <w:p w:rsidR="00C1097A" w:rsidRPr="00641F46" w:rsidRDefault="00C1097A" w:rsidP="00C109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шапочки с изображением птиц для подвижной игры; </w:t>
      </w:r>
    </w:p>
    <w:p w:rsidR="00C1097A" w:rsidRPr="00641F46" w:rsidRDefault="00C1097A" w:rsidP="00C109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"жаворонки" - фигурки из соленого теста;</w:t>
      </w:r>
    </w:p>
    <w:p w:rsidR="00C1097A" w:rsidRPr="00641F46" w:rsidRDefault="00C1097A" w:rsidP="00C1097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кукольный театр. </w:t>
      </w:r>
    </w:p>
    <w:p w:rsidR="00C1097A" w:rsidRPr="00CD6C5E" w:rsidRDefault="00C1097A" w:rsidP="00C1097A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D6C5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Ход занятия.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входят в зал и становятся вокруг воспитателя.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 Светает рано по утрам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Проталины и тут и там,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Ручей шумит как водопад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Скворцы к скворечникам летят.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Звенят под крышами капели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Медведь с еловой встал постели,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Всех солнышко теплом ласкает,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Кто это время года знает?... (весна)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После холодной зимы пришла к нам снова весна.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собрались здесь, чтобы весну встречать, первых птиц в гости ждать. А хорошо ли вы знаете приметы весны? Давайте это проверим. Предлагаю вам отгадать весенние загадки: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весной голубое, высокое, чистое? (небо)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 небе легкое, белое, пушистое? (облака)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весной бежит, журчит, поет? (ручьи)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с крыши свисает, капает, тает? (сосулька)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весной он тает, оседает, плачет? (снеговик)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весной темнеет, тает, водой убегает? (снег)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весной она капает, звенит, поет? (капель)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весной греет, светит, припекает? (солнышко)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Действительно, весной солнце уже не только светит, но и греет. А вы, рады весеннему солнышку?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Солнышко, ребята, давайте позовем,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согреет нас оно своим теплом.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исполняют закличку "Солнышко".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Солнышко, солнышко,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Выгляни на бревнышко,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 детки сидят, на тебя глядят.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в поле бежать, им весну встречать.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Вот и выглянуло наше солнышко. Стало теплее, стало светлее и веселее. Давайте наш праздник начинать, да гостей поджидать.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 знаете, что когда вода разольется,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лес зазелениться,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птицы прилетают,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Тогда и весна наступает.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теперь, ребята, представьте, что мы с вами попали в весенний лес. Весной в лесу все оживает, просыпается и наполняется тысячами различных звуков.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с вами присядем на стульчики и послушаем звуки и голоса весеннего леса.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Дети прослушивают музыкальную запись "Голоса природы", потом рассказывают, что они услышали.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Ой, ребята, прислушайтесь. Кажется, к нам летит первый гость. Интересно, кто же это?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Появляется ребенок старшей группы в костюме грача.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Грач: Вот я - грач,          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Проворный, черный,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Кричу: "Крак! Крак!"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червякам - враг!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самый первый из птиц прилетаю,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зиму ломаю.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знаете есть даже такая примета: "Если грач на горе, то весна на дворе" а еще говорят: " Увидел грача - весну встречай".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хотите полетать вместе со мной? Выходите, детки, на лужок и быстрее делайте кружок.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выходят в центр зала и становятся в круг.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Грач: Я буду говорить, а вы слушайте меня внимательно, поднимайте руки, машите ими да приговаривайте: "Летят, летят". Да только, чур, не ошибаться: лететь нужно только с теми, кто на самом деле летать может. Кто ошибется, тот выбывает из игры.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игра "Грачи летят".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становятся в круг, грач ходит внутри круга и произносит свои слова: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Грачи летят, на всю Русь трубят: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"Чу - чу- чу - мы несем весну!"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"Гу-гу-гу - не догнать никому!"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"Летят, летят!" - отвечают дети и машут руками.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Пчелы летят, гудят, бурчат: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"Жу-жу-жу - медову несем сыту"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"Летят! Летят!" - отвечают дети и машут руками.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Поросята летят, полосаты визжат: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"Хрю-хрю-хрю - надело нам в хлеву!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кто-то из детей ошибается и машет руками, то грач говорит: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Кто ошибся? Помните уговор - за ошибку из игры долой. Садитесь и на нас смотрите-уму-разуму учитесь!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продолжается.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Синицы летят, на всю Русь кричат: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"Дзю-дзю-дзю - не поймать никому!"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"Летят! Летят!" - отвечают дети и машут руками.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Комары летят, кричат, пищат: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"Ду-ду-ду - не уйти никому!"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"Летят! Летят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!" - отвечают дети и машут рука</w:t>
      </w: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Медведи летят, толстопяты рычат: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"Ру-ру-ру - надоело нам в лесу!"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Грач: Кто ошибся, сидит на местах, а кто все правильно делал тот и выиграл.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Вос-ль: Понравилась, грач, твоя игра детям, Оставайся на нашем празднике, будем вместе весну встречать.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Ребята, а к нам еще гость летит, торопится.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Появляется ребенок в костюме скворца.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Скворец: Я скворец!    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Веселая пташка,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черной в крапинку рубашке.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вам весной прилетаю,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Сразу домик оживаю.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узнали меня?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Да, скворец, ребята узнали тебя. Они даже знают про тебя стихотворение. Вот послушай.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Ребенок: А у нас в саду жилец -    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Бойкий маленький скворец.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Тихий сад повеселел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Оттого что он запел.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солнцем скворушка встает,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 жуков, росинки пьет.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Сдвинув шапку набекрень,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Распевает целый день.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Скворец: С юга скворушки летят    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новом доме жить хотят.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 здесь для нас готово?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бы нам сейчас присесть?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попить и где поесть?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 -ль: Ребята, а как называется домик скворца?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поможем скворушке, построим для него скворечник.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"Кто красивый построит скворечник"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из крупного строителя строят скворечники).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Скворец (рассмотрев скворечники):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как здорово!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построили дома-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дома, а терема.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они очень нравятся, даже не знаю какой выбрать.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большущей высоте,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 крыши, на шесте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поставлю новый дом,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круглой дверцей и крыльцом.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 вам ребята. А в благодарность за вашу работу я спою вам весеннюю песенку. Если вы ее знаете, то подпевайте.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Исполняется украинская песенка "Веснянка"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уж ясно солнышко,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Припекло, припекло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повсюду золото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Разлило, разлило.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Ручейки на улице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журчат, все журчат,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Журавли курлыкают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летят, и летят.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Спасибо тебе, скворушка, за песню. Оставайся с нами весну встречать. А сейчас мы послушаем стихотворение о следующем нашем госте, точнее гостье.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Ребенок: Травка зеленеет,    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Солнышко блестит,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Ласточка с весною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сени к нам летит.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нею солнце краше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весна милей: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Прощебечь с дороги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привет скорей.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Ласточка к нам летит,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ее крылышках Весна сидит.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ребенок старшей группы в костюме ласточки.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ласточка.    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Африки в апреле к вам лечу,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крышами из глины домик мастерю.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Лечу как самолетик - изящна и легка.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выемкою хвостик, собой не велика.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Здравствуй, ласточка, мы рады тебя видеть.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Ласточка: Ребята, я, как и другие птицы, на крыльях весну несу. А знаете ли вы приметы весны.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Конечно, ласточка, знают. Вот послушай сама.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читают стихотворения.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ребенок: Пусть март стоит студеный,  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верба не цвела,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Купается ворона -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Жди солнца и тепла.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ребенок: Грач гнездо чинить решил,  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Закричал он, заспешил.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 скоро холода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 покинут навсегда.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ребенок: Птицы в гнездах не галдят.    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Пчелы в ульях не гудят.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Муравьи закрыли двери.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Разбрелись по норам звери.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летает стрекоза -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Надвигается гроза.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Ласточка: Какие вы молодцы, много весенних примет знаете. А вы слышали, что весну на своих крылышках несут не все птички, а только перелетные.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Вот мы сейчас проверим, а хорошо ли вы знаете  птиц. Отгадайте  загадки и скажите какие из этих птиц  перелетные ,а какие зимующие ?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1.Красногрудый, чернокрылый,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 зёрнышки клевать,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первым снегом на рябине он появиться опять. ( Снегирь)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Спинка зеленовата, животик желтоват,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голове чёрненькая шапочка, да ещё полоска шарфика. ( Синица)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Окраской – сероватая, повадкой – вороватая,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Каркунья хрипловатая. ( Ворона)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 шесте –веселый дом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С круглым маленьким окном.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уснули дети,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качает ветер.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крыльце поет отец –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 летчик, и певец. </w:t>
      </w:r>
    </w:p>
    <w:tbl>
      <w:tblPr>
        <w:tblW w:w="48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4822"/>
        <w:gridCol w:w="9"/>
      </w:tblGrid>
      <w:tr w:rsidR="00C1097A" w:rsidRPr="00641F46" w:rsidTr="009570F3">
        <w:trPr>
          <w:trHeight w:val="1478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ba719d0b8e5fa43d8d70d815d453227dabba1caf"/>
            <w:bookmarkStart w:id="2" w:name="0"/>
            <w:bookmarkEnd w:id="1"/>
            <w:bookmarkEnd w:id="2"/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зовут его…  ( Скворец)</w:t>
            </w:r>
          </w:p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5.Угадайте, что за птичка —</w:t>
            </w:r>
          </w:p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Темненькая невеличка.</w:t>
            </w:r>
          </w:p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Беленькая с живота,</w:t>
            </w:r>
          </w:p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Хвост раздвинут в два хвоста.(Ласточка)</w:t>
            </w:r>
          </w:p>
        </w:tc>
      </w:tr>
      <w:tr w:rsidR="00C1097A" w:rsidRPr="00641F46" w:rsidTr="009570F3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97A" w:rsidRPr="00641F46" w:rsidTr="009570F3">
        <w:trPr>
          <w:trHeight w:val="1172"/>
          <w:tblCellSpacing w:w="0" w:type="dxa"/>
        </w:trPr>
        <w:tc>
          <w:tcPr>
            <w:tcW w:w="0" w:type="auto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6.Кто без нот и без свирели</w:t>
            </w: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Лучше всех выводит трели,</w:t>
            </w: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Голосистее, нежней?</w:t>
            </w:r>
          </w:p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же это? …(Соловей)</w:t>
            </w:r>
          </w:p>
        </w:tc>
        <w:tc>
          <w:tcPr>
            <w:tcW w:w="0" w:type="auto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97A" w:rsidRPr="00641F46" w:rsidTr="009570F3">
        <w:trPr>
          <w:trHeight w:val="483"/>
          <w:tblCellSpacing w:w="0" w:type="dxa"/>
        </w:trPr>
        <w:tc>
          <w:tcPr>
            <w:tcW w:w="0" w:type="auto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7.Черный, проворный,</w:t>
            </w: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  Кричит: “Крак”</w:t>
            </w:r>
          </w:p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Червякам враг.(грач)</w:t>
            </w:r>
          </w:p>
        </w:tc>
        <w:tc>
          <w:tcPr>
            <w:tcW w:w="0" w:type="auto"/>
            <w:vAlign w:val="center"/>
            <w:hideMark/>
          </w:tcPr>
          <w:p w:rsidR="00C1097A" w:rsidRPr="00641F46" w:rsidRDefault="00C1097A" w:rsidP="00957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8.В синем небе голосок,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Будто крохотный звонок.(Жаворонок)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9.Кто в беретке ярко-красной,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черной курточке атласной?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меня он не глядит,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стучит, стучит, стучит. (Дятел)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10.Я весь день ловлю жуков,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букашек, червячков.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Зимовать не улетаю,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карнизом обитаю.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серой шубке перовой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морозы я герой.  (Воробей).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знаете птиц. Все загадки отгадали.Есть такая игра - "Зимующие и перелетные птицы". Давайте в нее поиграем. Воспитатель объясняет правила игры, а ласточка раздает птичьи шапочки.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Игра "Зимующие и перелетные птицы" .Дети надевают шапочки птиц, перелетных и зимующих. В середине зала на расстоянии стоят Солнышко и Снежинка. Птицы бегают врассыпную под музыку, со словами: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Птички летают,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Зерна собирают.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Маленькие птички,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Птички - невелички.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этих слов музыка заканчивается и "перелетные птицы" должны собираться у Солнышка, а "зимующие" - у Снежинки.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Спасибо ласточка за веселую игру. Оставайся и ты у нас на празднике. Ой, ребята, посмотрите, сколько перелетных птиц к нам в гости прилетело. Значит и весна скоро появиться.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Раздается шум, гам. Появляются двое детей старшей группы в костюмах сорок.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1 сорока. - Я веселая сорока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сорока - Я сорока-белобока.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сорока - Я летала по лесам,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Побывала тут и там.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сорока. - Новость слышала в лесу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хвосте ее несу.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- Здесь Весну все ждут,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Интересный праздник тут!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Так вы, сороки-белобоки, к нам на праздник прилетели.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1сорока: Да, мы на праздник прилетели. Вон у вас, сколько птиц в гостях.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сорока: Мы даже специально для вашего праздника частушки приготовили. Хотите споем?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Ну что ж, с удовольствием послушаем.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Исполняются птичьи частушки.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Сороки вместе: Мы веселые подружки,    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сороки-стрекотушки!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Пропоем для вас частушки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замечательно!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частушки не простые,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Небылицы - золотые.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Слушайте внимательно,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Хлопайте старательно!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1сорока: К нам ворона прилетела  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веточку присела.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синих бусах и косынке -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Хороша, как на картинке!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2 сорока: На березе сидит дятел    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Книжку вслух читает.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Прилетел к нему медведь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Слушает, вздыхает!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сорока: Под забором две кукушки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Жарили варенье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скворцы варенье съели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 объеденье!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сорока: Филин плохо видит днем,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он с фонарем.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однажды простудился-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Теплый шарфик пригодился.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Сороки вместе: мы пропели вам частушки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ли, плохо ли.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мы вас попросим,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 вы нам похлопали.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Замечательные частушки. Нам с ребятами очень понравились.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Сороки: А что ребята сидят такие невеселые?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вы весне рады? Смеяться, веселиться умеете.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Выходите, детки, на лужок,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Быстро делайте кружок.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"Кто громче смеется".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выходят в центр зала, делают круг. Сороки в центре круга.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Сороки: "Как крыльями захлопаем, лапами затопаем, смеяться начинайте, топать помогайте. Как крыло мы под бочек, вы все сразу же молчок. Кто смеется громче всех - тот получит от меня орех".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Сорока: "Вот уж смех, так уж смех.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кому ж отдать орех.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Начинаем все сначала,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смеемся громче всех.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Сороки (в конце игры): Вы все умеете громко смеяться, значит, мы всех угостим вкусными орехами.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Ребята, давайте скажем сорокам спасибо и пригласим их остаться на нашем празднике. Только что-то весна опаздывает на наш праздник. Наверное, где-то в пути задержалась. Видно, много у нее дел, надо снега растопить, землю обогреть. Давайте попросим наших гостей, пернатых друзей, слетать за весной.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обращаются к птицам.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Птички - невелички, летите,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Весну на крыльях нам принесите!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Птицы улетают за Весной.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Вос-ль. Наши пернатые друзья улетели, а я предлагаю послушать стихотворение о Весне.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стихотворения И. Токмаковой "Весна"  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нам весна шагает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быстрыми шагами,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сугробы тают под ее ногами.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Черные проталины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полях видны.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Видно очень теплые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Ноги у весны.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Ребята, а когда снег тает, что появляется вместо снега. Правильно, лужи. А чтобы ноги не промочить в луже, мы с вами оденем вот такие калоши. Новые калоши обновить нам нужно. Мы в калошах новых побежим по лужам.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 "Кто скорее пробежит по лужам".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Раздается музыка и появляется Весна в окружении птиц.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Весна: Вот и я, вот и я,    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мои друзья!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Весна-красна,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издали видна.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Ветерок меня ведет,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Птицы славят мой приход.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Здравствуй, Весна-красна!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Весна-красна, что ты нам принесла?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Весна: Принесла я вам здоровье: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- коровье,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Второе - овечье,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Третье - человечье.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Пришла Весна, цветы цветут,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Пришла Весна и птицы все поют.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Споем и мы для нашей Весны.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Исполняется весенняя песня.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Птицы весело поют,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Зеленеют почки,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Скоро, скоро расцветут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цветочки.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Слышен звонкий шум ручья,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Снег повсюду тает,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Значит, к нам пришла весна,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каждый знает!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Весна: Ну, спасибо, дети, порадовали вы меня.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ваше старание я хочу подарить вам небольшие сувениры. Это жаворонки. В далекие времена отмечали такой праздник - "Сороки" или по другому "Птичий праздник". В этот день в каждом доме лепили из теста вот таких птичек (показывает) - жаворонков, пекли их. У кого не было теста, лепили их из глины, мастерили из тряпок и бумаги. В старину люди верили, что весна потому и наступает, что ее из далеких краев приносят птицы. Детям "птиц" давали, приговаривали: "жаворонки прилетите - весну принесите". (раздает птичек детям). Я хочу подарить вам не только этих жаворонков, но и много радостных, солнечных дней. Надеюсь, что птицы всегда будут прилетать к вашему дому, счастье приносить. Но вы должны помнить: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птиц, ребята не надо ловить,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 птиц всегда любить.  Запомнили?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Весна: К сожалению, время пришло расставаться,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Пора мне уходить.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цветами, травами следить,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 они росли и распускались,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 соками зелеными наливались.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 птичьи гнезда появлялись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птенцы там вылуплялись.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свидания! До свидания!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 уходит вместе с птицами.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Вос-ль: Ребята, наш праздник подошел к концу.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Вос-ль: А еще мы всем гостям хотим пожелать: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говорят хором)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Дай Бог тому, кто в нашем дому,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Дорогим гостям, милым детушкам.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Наделил бы вас Господь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житьем, </w:t>
      </w:r>
    </w:p>
    <w:p w:rsidR="00C1097A" w:rsidRPr="00641F46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бытьем, </w:t>
      </w:r>
    </w:p>
    <w:p w:rsidR="00C1097A" w:rsidRPr="00CD6C5E" w:rsidRDefault="00C1097A" w:rsidP="00C10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F46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здоровьицем.</w:t>
      </w: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Default="00C1097A" w:rsidP="00C1097A">
      <w:pPr>
        <w:spacing w:after="0" w:line="240" w:lineRule="auto"/>
      </w:pPr>
    </w:p>
    <w:p w:rsidR="00C1097A" w:rsidRPr="00CD6C5E" w:rsidRDefault="00C1097A" w:rsidP="00C1097A">
      <w:pPr>
        <w:spacing w:after="0" w:line="240" w:lineRule="auto"/>
      </w:pPr>
    </w:p>
    <w:p w:rsidR="00FA7350" w:rsidRDefault="00FA7350">
      <w:bookmarkStart w:id="3" w:name="_GoBack"/>
      <w:bookmarkEnd w:id="3"/>
    </w:p>
    <w:sectPr w:rsidR="00FA7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76A"/>
    <w:multiLevelType w:val="multilevel"/>
    <w:tmpl w:val="01428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1A2578"/>
    <w:multiLevelType w:val="multilevel"/>
    <w:tmpl w:val="38DCD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1014C2"/>
    <w:multiLevelType w:val="multilevel"/>
    <w:tmpl w:val="0EDA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8B2B4E"/>
    <w:multiLevelType w:val="multilevel"/>
    <w:tmpl w:val="2F10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09"/>
    <w:rsid w:val="00812C09"/>
    <w:rsid w:val="00C1097A"/>
    <w:rsid w:val="00FA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2321</Words>
  <Characters>13235</Characters>
  <Application>Microsoft Office Word</Application>
  <DocSecurity>0</DocSecurity>
  <Lines>110</Lines>
  <Paragraphs>31</Paragraphs>
  <ScaleCrop>false</ScaleCrop>
  <Company/>
  <LinksUpToDate>false</LinksUpToDate>
  <CharactersWithSpaces>15525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2022-01-30T14:56:00Z</dcterms:created>
  <dcterms:modified xsi:type="dcterms:W3CDTF">2022-01-30T14:56:00Z</dcterms:modified>
</cp:coreProperties>
</file>